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5A" w:rsidRPr="00BF0882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Default="006969BF" w:rsidP="006969BF">
      <w:pPr>
        <w:jc w:val="center"/>
        <w:rPr>
          <w:rFonts w:ascii="Arial" w:hAnsi="Arial" w:cs="Arial"/>
          <w:b/>
          <w:sz w:val="22"/>
          <w:szCs w:val="22"/>
        </w:rPr>
      </w:pPr>
      <w:r w:rsidRPr="00ED1421">
        <w:rPr>
          <w:rFonts w:ascii="Arial" w:hAnsi="Arial" w:cs="Arial"/>
          <w:b/>
          <w:sz w:val="22"/>
          <w:szCs w:val="22"/>
        </w:rPr>
        <w:t xml:space="preserve">Model informe UB </w:t>
      </w:r>
      <w:r w:rsidR="00BB6E82" w:rsidRPr="00ED1421">
        <w:rPr>
          <w:rFonts w:ascii="Arial" w:hAnsi="Arial" w:cs="Arial"/>
          <w:b/>
          <w:sz w:val="22"/>
          <w:szCs w:val="22"/>
        </w:rPr>
        <w:t>d’Adscripció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per avalar la sol·licitud del candidat</w:t>
      </w:r>
      <w:r w:rsidR="00213326">
        <w:rPr>
          <w:rFonts w:ascii="Arial" w:hAnsi="Arial" w:cs="Arial"/>
          <w:b/>
          <w:sz w:val="22"/>
          <w:szCs w:val="22"/>
        </w:rPr>
        <w:t>/ de la candidata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al programa d’ESTABILITZACIÓ</w:t>
      </w:r>
      <w:r w:rsidR="001A5299" w:rsidRPr="00ED1421">
        <w:rPr>
          <w:rFonts w:ascii="Arial" w:hAnsi="Arial" w:cs="Arial"/>
          <w:b/>
          <w:sz w:val="22"/>
          <w:szCs w:val="22"/>
        </w:rPr>
        <w:t xml:space="preserve"> </w:t>
      </w:r>
      <w:r w:rsidR="008F1EEF">
        <w:rPr>
          <w:rFonts w:ascii="Arial" w:hAnsi="Arial" w:cs="Arial"/>
          <w:b/>
          <w:sz w:val="22"/>
          <w:szCs w:val="22"/>
        </w:rPr>
        <w:t xml:space="preserve">convocatòria </w:t>
      </w:r>
      <w:r w:rsidR="001A2C71">
        <w:rPr>
          <w:rFonts w:ascii="Arial" w:hAnsi="Arial" w:cs="Arial"/>
          <w:b/>
          <w:sz w:val="22"/>
          <w:szCs w:val="22"/>
        </w:rPr>
        <w:t>202</w:t>
      </w:r>
      <w:r w:rsidR="00C73188">
        <w:rPr>
          <w:rFonts w:ascii="Arial" w:hAnsi="Arial" w:cs="Arial"/>
          <w:b/>
          <w:sz w:val="22"/>
          <w:szCs w:val="22"/>
        </w:rPr>
        <w:t>__</w:t>
      </w:r>
      <w:r w:rsidR="001A2C71">
        <w:rPr>
          <w:rFonts w:ascii="Arial" w:hAnsi="Arial" w:cs="Arial"/>
          <w:b/>
          <w:sz w:val="22"/>
          <w:szCs w:val="22"/>
        </w:rPr>
        <w:t>/</w:t>
      </w:r>
      <w:r w:rsidR="00C73188">
        <w:rPr>
          <w:rFonts w:ascii="Arial" w:hAnsi="Arial" w:cs="Arial"/>
          <w:b/>
          <w:sz w:val="22"/>
          <w:szCs w:val="22"/>
        </w:rPr>
        <w:t>__</w:t>
      </w:r>
      <w:bookmarkStart w:id="0" w:name="_GoBack"/>
      <w:bookmarkEnd w:id="0"/>
    </w:p>
    <w:p w:rsidR="003E5B19" w:rsidRPr="00ED1421" w:rsidRDefault="003E5B19" w:rsidP="006969BF">
      <w:pPr>
        <w:jc w:val="center"/>
        <w:rPr>
          <w:rFonts w:ascii="Arial" w:hAnsi="Arial" w:cs="Arial"/>
          <w:sz w:val="22"/>
          <w:szCs w:val="22"/>
        </w:rPr>
      </w:pPr>
    </w:p>
    <w:p w:rsidR="006969BF" w:rsidRPr="00BF0882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ED1421">
        <w:rPr>
          <w:rFonts w:ascii="Arial" w:hAnsi="Arial" w:cs="Arial"/>
          <w:sz w:val="22"/>
          <w:szCs w:val="22"/>
          <w:u w:val="single"/>
        </w:rPr>
        <w:t>Unitat</w:t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00132C" w:rsidRPr="00BF0882" w:rsidRDefault="0000132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9F265A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7B32F5" w:rsidRDefault="009F265A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811530"/>
                <wp:effectExtent l="9525" t="5715" r="952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218.7pt;width:423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</w:p>
    <w:p w:rsidR="005B64E3" w:rsidRPr="00BF0882" w:rsidRDefault="008852F8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  <w:u w:val="single"/>
        </w:rPr>
        <w:br/>
      </w:r>
      <w:r w:rsidRPr="00BF0882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BF0882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BF0882" w:rsidRDefault="005B64E3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  <w:t>□ des</w:t>
      </w:r>
      <w:r w:rsidR="00312D55">
        <w:rPr>
          <w:rFonts w:ascii="Arial" w:hAnsi="Arial" w:cs="Arial"/>
          <w:sz w:val="22"/>
          <w:szCs w:val="22"/>
        </w:rPr>
        <w:t>fav</w:t>
      </w:r>
      <w:r w:rsidRPr="00BF0882">
        <w:rPr>
          <w:rFonts w:ascii="Arial" w:hAnsi="Arial" w:cs="Arial"/>
          <w:sz w:val="22"/>
          <w:szCs w:val="22"/>
        </w:rPr>
        <w:t>orablement</w:t>
      </w:r>
    </w:p>
    <w:p w:rsidR="00101E9F" w:rsidRPr="00BF0882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Faig constar que aquest informe ha estat emès per l’òrgan col·legiat _____________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</w:t>
      </w:r>
      <w:r w:rsidR="00312D55">
        <w:rPr>
          <w:rFonts w:ascii="Arial" w:hAnsi="Arial" w:cs="Arial"/>
          <w:sz w:val="22"/>
          <w:szCs w:val="22"/>
        </w:rPr>
        <w:t xml:space="preserve"> i</w:t>
      </w:r>
      <w:r w:rsidRPr="00BF0882">
        <w:rPr>
          <w:rFonts w:ascii="Arial" w:hAnsi="Arial" w:cs="Arial"/>
          <w:sz w:val="22"/>
          <w:szCs w:val="22"/>
        </w:rPr>
        <w:t xml:space="preserve"> que el mecanisme per prendr</w:t>
      </w:r>
      <w:r w:rsidR="00BF0882">
        <w:rPr>
          <w:rFonts w:ascii="Arial" w:hAnsi="Arial" w:cs="Arial"/>
          <w:sz w:val="22"/>
          <w:szCs w:val="22"/>
        </w:rPr>
        <w:t>e l’acord ha estat 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BF0882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64079D" w:rsidP="00312D55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BF0882">
        <w:rPr>
          <w:rFonts w:ascii="Arial" w:hAnsi="Arial" w:cs="Arial"/>
          <w:sz w:val="22"/>
          <w:szCs w:val="22"/>
        </w:rPr>
        <w:t>Signatura</w:t>
      </w:r>
      <w:r w:rsidR="00010015" w:rsidRPr="00BF0882">
        <w:rPr>
          <w:rFonts w:ascii="Arial" w:hAnsi="Arial" w:cs="Arial"/>
          <w:sz w:val="22"/>
          <w:szCs w:val="22"/>
        </w:rPr>
        <w:t xml:space="preserve"> del director/</w:t>
      </w:r>
      <w:r w:rsidR="00010015" w:rsidRPr="00ED1421">
        <w:rPr>
          <w:rFonts w:ascii="Arial" w:hAnsi="Arial" w:cs="Arial"/>
          <w:sz w:val="22"/>
          <w:szCs w:val="22"/>
        </w:rPr>
        <w:t>a U</w:t>
      </w:r>
      <w:r w:rsidR="00226512" w:rsidRPr="00ED1421">
        <w:rPr>
          <w:rFonts w:ascii="Arial" w:hAnsi="Arial" w:cs="Arial"/>
          <w:sz w:val="22"/>
          <w:szCs w:val="22"/>
        </w:rPr>
        <w:t xml:space="preserve">B </w:t>
      </w:r>
      <w:r w:rsidR="00BB6E82" w:rsidRPr="00ED1421">
        <w:rPr>
          <w:rFonts w:ascii="Arial" w:hAnsi="Arial" w:cs="Arial"/>
          <w:sz w:val="22"/>
          <w:szCs w:val="22"/>
        </w:rPr>
        <w:t>Adscripció</w:t>
      </w:r>
      <w:r>
        <w:rPr>
          <w:rFonts w:ascii="Arial" w:hAnsi="Arial" w:cs="Arial"/>
          <w:sz w:val="22"/>
          <w:szCs w:val="22"/>
        </w:rPr>
        <w:t xml:space="preserve">     Nom i </w:t>
      </w:r>
      <w:r w:rsidR="00010015" w:rsidRPr="00BF0882">
        <w:rPr>
          <w:rFonts w:ascii="Arial" w:hAnsi="Arial" w:cs="Arial"/>
          <w:sz w:val="22"/>
          <w:szCs w:val="22"/>
        </w:rPr>
        <w:t xml:space="preserve">Signatura del director/a del grup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13483">
        <w:rPr>
          <w:rFonts w:ascii="Arial" w:hAnsi="Arial" w:cs="Arial"/>
          <w:sz w:val="22"/>
          <w:szCs w:val="22"/>
        </w:rPr>
        <w:t xml:space="preserve">  </w:t>
      </w:r>
      <w:r w:rsidR="00010015" w:rsidRPr="00BF0882">
        <w:rPr>
          <w:rFonts w:ascii="Arial" w:hAnsi="Arial" w:cs="Arial"/>
          <w:sz w:val="22"/>
          <w:szCs w:val="22"/>
        </w:rPr>
        <w:t>de recerca</w:t>
      </w:r>
      <w:r w:rsidR="00010015" w:rsidRPr="00BF0882">
        <w:rPr>
          <w:rFonts w:ascii="Arial" w:hAnsi="Arial" w:cs="Arial"/>
          <w:sz w:val="22"/>
          <w:szCs w:val="22"/>
        </w:rPr>
        <w:tab/>
      </w:r>
    </w:p>
    <w:p w:rsidR="00010015" w:rsidRPr="00BF0882" w:rsidRDefault="00312D55" w:rsidP="00312D55">
      <w:pPr>
        <w:ind w:left="3540" w:right="-143" w:firstLine="2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  <w:r w:rsidR="0064079D">
        <w:rPr>
          <w:rFonts w:ascii="Arial" w:hAnsi="Arial" w:cs="Arial"/>
          <w:sz w:val="20"/>
          <w:szCs w:val="22"/>
        </w:rPr>
        <w:t xml:space="preserve">      </w:t>
      </w:r>
      <w:r>
        <w:rPr>
          <w:rFonts w:ascii="Arial" w:hAnsi="Arial" w:cs="Arial"/>
          <w:sz w:val="20"/>
          <w:szCs w:val="22"/>
        </w:rPr>
        <w:t xml:space="preserve"> </w:t>
      </w:r>
      <w:r w:rsidR="00010015" w:rsidRPr="00312D55">
        <w:rPr>
          <w:rFonts w:ascii="Arial" w:hAnsi="Arial" w:cs="Arial"/>
          <w:sz w:val="20"/>
          <w:szCs w:val="22"/>
        </w:rPr>
        <w:t>(</w:t>
      </w:r>
      <w:r w:rsidRPr="00312D55">
        <w:rPr>
          <w:rFonts w:ascii="Arial" w:hAnsi="Arial" w:cs="Arial"/>
          <w:sz w:val="20"/>
          <w:szCs w:val="22"/>
        </w:rPr>
        <w:t xml:space="preserve">si el </w:t>
      </w:r>
      <w:r w:rsidR="00010015" w:rsidRPr="00312D55">
        <w:rPr>
          <w:rFonts w:ascii="Arial" w:hAnsi="Arial" w:cs="Arial"/>
          <w:sz w:val="20"/>
          <w:szCs w:val="22"/>
        </w:rPr>
        <w:t>sol·licitant és Investigador Ramón y Cajal)</w:t>
      </w:r>
    </w:p>
    <w:p w:rsidR="00010015" w:rsidRPr="00BF0882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BF0882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BF0882">
        <w:rPr>
          <w:rFonts w:ascii="Arial" w:hAnsi="Arial" w:cs="Arial"/>
          <w:sz w:val="22"/>
          <w:szCs w:val="22"/>
          <w:u w:val="single"/>
        </w:rPr>
        <w:t>Data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="004110BB">
        <w:rPr>
          <w:rFonts w:ascii="Arial" w:hAnsi="Arial" w:cs="Arial"/>
          <w:sz w:val="22"/>
          <w:szCs w:val="22"/>
          <w:u w:val="single"/>
        </w:rPr>
        <w:t xml:space="preserve"> 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BF0882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63" w:rsidRDefault="00EE2363">
      <w:r>
        <w:separator/>
      </w:r>
    </w:p>
  </w:endnote>
  <w:endnote w:type="continuationSeparator" w:id="0">
    <w:p w:rsidR="00EE2363" w:rsidRDefault="00EE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63" w:rsidRDefault="00EE2363">
      <w:r>
        <w:separator/>
      </w:r>
    </w:p>
  </w:footnote>
  <w:footnote w:type="continuationSeparator" w:id="0">
    <w:p w:rsidR="00EE2363" w:rsidRDefault="00EE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A" w:rsidRPr="00631549" w:rsidRDefault="00085C6D" w:rsidP="00631549">
    <w:pPr>
      <w:pStyle w:val="Capalera"/>
    </w:pPr>
    <w:r>
      <w:rPr>
        <w:noProof/>
        <w:lang w:eastAsia="ca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16"/>
    <w:rsid w:val="0000132C"/>
    <w:rsid w:val="000047F4"/>
    <w:rsid w:val="00010015"/>
    <w:rsid w:val="00032164"/>
    <w:rsid w:val="0006260A"/>
    <w:rsid w:val="00063350"/>
    <w:rsid w:val="00065D85"/>
    <w:rsid w:val="00085C6D"/>
    <w:rsid w:val="00101E9F"/>
    <w:rsid w:val="00142D42"/>
    <w:rsid w:val="001A2C71"/>
    <w:rsid w:val="001A5299"/>
    <w:rsid w:val="001C4C2B"/>
    <w:rsid w:val="001E08D0"/>
    <w:rsid w:val="001F59C6"/>
    <w:rsid w:val="00213326"/>
    <w:rsid w:val="00226512"/>
    <w:rsid w:val="002E0C9D"/>
    <w:rsid w:val="00312D55"/>
    <w:rsid w:val="00332A3A"/>
    <w:rsid w:val="003D218D"/>
    <w:rsid w:val="003E5B19"/>
    <w:rsid w:val="004110BB"/>
    <w:rsid w:val="00416394"/>
    <w:rsid w:val="00440A15"/>
    <w:rsid w:val="0044282A"/>
    <w:rsid w:val="00471B22"/>
    <w:rsid w:val="004B4C56"/>
    <w:rsid w:val="004E6797"/>
    <w:rsid w:val="004E6D27"/>
    <w:rsid w:val="00514F07"/>
    <w:rsid w:val="00587EFD"/>
    <w:rsid w:val="005B64E3"/>
    <w:rsid w:val="005D43AF"/>
    <w:rsid w:val="005E0AD2"/>
    <w:rsid w:val="00602ED5"/>
    <w:rsid w:val="00613483"/>
    <w:rsid w:val="00631549"/>
    <w:rsid w:val="0064079D"/>
    <w:rsid w:val="006969BF"/>
    <w:rsid w:val="006E098D"/>
    <w:rsid w:val="006F4D01"/>
    <w:rsid w:val="00767F58"/>
    <w:rsid w:val="007930A8"/>
    <w:rsid w:val="00794C5A"/>
    <w:rsid w:val="007962D8"/>
    <w:rsid w:val="007B32F5"/>
    <w:rsid w:val="007C7977"/>
    <w:rsid w:val="007E7C79"/>
    <w:rsid w:val="0082560B"/>
    <w:rsid w:val="00876F9A"/>
    <w:rsid w:val="008852F8"/>
    <w:rsid w:val="00885915"/>
    <w:rsid w:val="008F1EEF"/>
    <w:rsid w:val="009255D2"/>
    <w:rsid w:val="009F265A"/>
    <w:rsid w:val="00A10468"/>
    <w:rsid w:val="00A27A30"/>
    <w:rsid w:val="00A360F6"/>
    <w:rsid w:val="00A56500"/>
    <w:rsid w:val="00AE07A9"/>
    <w:rsid w:val="00B21CF3"/>
    <w:rsid w:val="00B7200B"/>
    <w:rsid w:val="00BB5423"/>
    <w:rsid w:val="00BB6E82"/>
    <w:rsid w:val="00BC4F98"/>
    <w:rsid w:val="00BF0882"/>
    <w:rsid w:val="00BF36CF"/>
    <w:rsid w:val="00C108A9"/>
    <w:rsid w:val="00C417C2"/>
    <w:rsid w:val="00C73188"/>
    <w:rsid w:val="00CF129E"/>
    <w:rsid w:val="00D436C0"/>
    <w:rsid w:val="00DD55A0"/>
    <w:rsid w:val="00E8746B"/>
    <w:rsid w:val="00EB5FCF"/>
    <w:rsid w:val="00ED1421"/>
    <w:rsid w:val="00EE2363"/>
    <w:rsid w:val="00EE518E"/>
    <w:rsid w:val="00EF0C5D"/>
    <w:rsid w:val="00F02816"/>
    <w:rsid w:val="00F773D7"/>
    <w:rsid w:val="00F960D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AB4D"/>
  <w15:docId w15:val="{82004E7E-6223-404E-A68D-8B3FDBF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56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E08D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E08D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Natalia Barroso</cp:lastModifiedBy>
  <cp:revision>6</cp:revision>
  <cp:lastPrinted>2012-07-24T09:56:00Z</cp:lastPrinted>
  <dcterms:created xsi:type="dcterms:W3CDTF">2023-07-12T12:33:00Z</dcterms:created>
  <dcterms:modified xsi:type="dcterms:W3CDTF">2025-07-05T15:13:00Z</dcterms:modified>
</cp:coreProperties>
</file>